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58FD6" w14:textId="77777777" w:rsidR="005C6582" w:rsidRDefault="005C6582" w:rsidP="005C6582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MEETING NOTES</w:t>
      </w:r>
    </w:p>
    <w:p w14:paraId="0FBBACC2" w14:textId="071AAE7E" w:rsidR="005C6582" w:rsidRDefault="0004200E" w:rsidP="005C6582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2-8</w:t>
      </w:r>
      <w:r w:rsidR="005C6582">
        <w:rPr>
          <w:rFonts w:ascii="Calibri" w:eastAsia="Times New Roman" w:hAnsi="Calibri" w:cs="Times New Roman"/>
          <w:color w:val="000000"/>
        </w:rPr>
        <w:t>-2022</w:t>
      </w:r>
    </w:p>
    <w:p w14:paraId="2DDF41CE" w14:textId="77777777" w:rsidR="005C6582" w:rsidRDefault="005C6582" w:rsidP="005C6582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3FD2F125" w14:textId="77777777" w:rsidR="0004200E" w:rsidRPr="0004200E" w:rsidRDefault="0004200E" w:rsidP="0004200E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</w:rPr>
        <w:t>Transformed Spaces</w:t>
      </w:r>
    </w:p>
    <w:p w14:paraId="1A79E4CC" w14:textId="77777777" w:rsidR="0004200E" w:rsidRPr="0004200E" w:rsidRDefault="0004200E" w:rsidP="0004200E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 Thursday Charlene items:</w:t>
      </w:r>
    </w:p>
    <w:p w14:paraId="514B1D1B" w14:textId="77777777" w:rsidR="0004200E" w:rsidRPr="0004200E" w:rsidRDefault="0004200E" w:rsidP="0004200E">
      <w:pPr>
        <w:numPr>
          <w:ilvl w:val="1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Picture of Sandy &amp; Charlene</w:t>
      </w:r>
      <w:bookmarkStart w:id="0" w:name="_GoBack"/>
      <w:bookmarkEnd w:id="0"/>
    </w:p>
    <w:p w14:paraId="49A87B16" w14:textId="77777777" w:rsidR="0004200E" w:rsidRPr="0004200E" w:rsidRDefault="0004200E" w:rsidP="0004200E">
      <w:pPr>
        <w:numPr>
          <w:ilvl w:val="1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Ask Charlene if emailing between the 3 of us will be ok with her?</w:t>
      </w:r>
    </w:p>
    <w:p w14:paraId="5F86D282" w14:textId="77777777" w:rsidR="0004200E" w:rsidRPr="0004200E" w:rsidRDefault="0004200E" w:rsidP="0004200E">
      <w:pPr>
        <w:numPr>
          <w:ilvl w:val="1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Set a date to pressure wash Forever Florida back yard</w:t>
      </w:r>
    </w:p>
    <w:p w14:paraId="5246A50F" w14:textId="77777777" w:rsidR="0004200E" w:rsidRPr="0004200E" w:rsidRDefault="0004200E" w:rsidP="0004200E">
      <w:pPr>
        <w:numPr>
          <w:ilvl w:val="1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Get brief introduction finalized (Shelly will send draft before Thursday)</w:t>
      </w:r>
    </w:p>
    <w:p w14:paraId="7B371680" w14:textId="77777777" w:rsidR="0004200E" w:rsidRPr="0004200E" w:rsidRDefault="0004200E" w:rsidP="0004200E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Shelly will revise logo</w:t>
      </w:r>
    </w:p>
    <w:p w14:paraId="0B67157A" w14:textId="77777777" w:rsidR="0004200E" w:rsidRPr="0004200E" w:rsidRDefault="0004200E" w:rsidP="0004200E">
      <w:pPr>
        <w:numPr>
          <w:ilvl w:val="1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Color to be blue like pen</w:t>
      </w:r>
    </w:p>
    <w:p w14:paraId="0CAFAF3B" w14:textId="77777777" w:rsidR="0004200E" w:rsidRPr="0004200E" w:rsidRDefault="0004200E" w:rsidP="0004200E">
      <w:pPr>
        <w:numPr>
          <w:ilvl w:val="1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Black letters</w:t>
      </w:r>
    </w:p>
    <w:p w14:paraId="4AE22FF7" w14:textId="77777777" w:rsidR="0004200E" w:rsidRPr="0004200E" w:rsidRDefault="0004200E" w:rsidP="0004200E">
      <w:pPr>
        <w:numPr>
          <w:ilvl w:val="1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Bubbles to stand out more</w:t>
      </w:r>
    </w:p>
    <w:p w14:paraId="62570626" w14:textId="77777777" w:rsidR="0004200E" w:rsidRPr="0004200E" w:rsidRDefault="0004200E" w:rsidP="0004200E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shackshine.com - reviewed competitor website</w:t>
      </w:r>
    </w:p>
    <w:p w14:paraId="3F93BD77" w14:textId="77777777" w:rsidR="0004200E" w:rsidRPr="0004200E" w:rsidRDefault="0004200E" w:rsidP="0004200E">
      <w:pPr>
        <w:numPr>
          <w:ilvl w:val="0"/>
          <w:numId w:val="3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Sandy will call SBA and get details on when we can go there</w:t>
      </w:r>
    </w:p>
    <w:p w14:paraId="21D85A05" w14:textId="77777777" w:rsidR="0004200E" w:rsidRPr="0004200E" w:rsidRDefault="0004200E" w:rsidP="0004200E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br/>
      </w:r>
    </w:p>
    <w:p w14:paraId="040238DA" w14:textId="77777777" w:rsidR="0004200E" w:rsidRPr="0004200E" w:rsidRDefault="0004200E" w:rsidP="0004200E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</w:rPr>
        <w:t>Real Estate</w:t>
      </w:r>
    </w:p>
    <w:p w14:paraId="644BBE29" w14:textId="77777777" w:rsidR="0004200E" w:rsidRPr="0004200E" w:rsidRDefault="0004200E" w:rsidP="0004200E">
      <w:pPr>
        <w:numPr>
          <w:ilvl w:val="0"/>
          <w:numId w:val="4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Shelly will begin draft design of new website for Sandy</w:t>
      </w:r>
    </w:p>
    <w:p w14:paraId="48CB2939" w14:textId="77777777" w:rsidR="0004200E" w:rsidRPr="0004200E" w:rsidRDefault="0004200E" w:rsidP="0004200E">
      <w:pPr>
        <w:numPr>
          <w:ilvl w:val="0"/>
          <w:numId w:val="4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Sandy will tell Matt no thanks</w:t>
      </w:r>
    </w:p>
    <w:p w14:paraId="34F952FD" w14:textId="77777777" w:rsidR="0004200E" w:rsidRPr="0004200E" w:rsidRDefault="0004200E" w:rsidP="0004200E">
      <w:pPr>
        <w:numPr>
          <w:ilvl w:val="0"/>
          <w:numId w:val="4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 xml:space="preserve">Shelly will send draft blue square to Sandy for </w:t>
      </w:r>
      <w:proofErr w:type="spellStart"/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instagram</w:t>
      </w:r>
      <w:proofErr w:type="spellEnd"/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 xml:space="preserve"> (seniors)</w:t>
      </w:r>
    </w:p>
    <w:p w14:paraId="5BF1813C" w14:textId="77777777" w:rsidR="0004200E" w:rsidRPr="0004200E" w:rsidRDefault="0004200E" w:rsidP="0004200E">
      <w:pPr>
        <w:numPr>
          <w:ilvl w:val="0"/>
          <w:numId w:val="4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</w:rPr>
      </w:pPr>
      <w:r w:rsidRPr="0004200E">
        <w:rPr>
          <w:rFonts w:ascii="Calibri" w:eastAsia="Times New Roman" w:hAnsi="Calibri" w:cs="Times New Roman"/>
          <w:color w:val="000000"/>
          <w:bdr w:val="none" w:sz="0" w:space="0" w:color="auto" w:frame="1"/>
        </w:rPr>
        <w:t>Sandy to get a copy of the Senior book so we can take a pic of her holding it. This will link on website.</w:t>
      </w:r>
    </w:p>
    <w:p w14:paraId="61C618D6" w14:textId="5AF7C605" w:rsidR="005C6582" w:rsidRPr="005C6582" w:rsidRDefault="005C6582" w:rsidP="0004200E">
      <w:pPr>
        <w:shd w:val="clear" w:color="auto" w:fill="FFFFFF"/>
        <w:spacing w:beforeAutospacing="1" w:afterAutospacing="1"/>
        <w:ind w:left="360"/>
        <w:textAlignment w:val="baseline"/>
        <w:rPr>
          <w:rFonts w:ascii="Calibri" w:eastAsia="Times New Roman" w:hAnsi="Calibri" w:cs="Times New Roman"/>
          <w:color w:val="000000"/>
        </w:rPr>
      </w:pPr>
    </w:p>
    <w:p w14:paraId="07B3C3A7" w14:textId="77777777" w:rsidR="00D61604" w:rsidRDefault="0004200E"/>
    <w:sectPr w:rsidR="00D61604" w:rsidSect="00C4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892"/>
    <w:multiLevelType w:val="multilevel"/>
    <w:tmpl w:val="4B46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57F5A"/>
    <w:multiLevelType w:val="multilevel"/>
    <w:tmpl w:val="0302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13151"/>
    <w:multiLevelType w:val="multilevel"/>
    <w:tmpl w:val="577A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44C5A"/>
    <w:multiLevelType w:val="multilevel"/>
    <w:tmpl w:val="B176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82"/>
    <w:rsid w:val="0004200E"/>
    <w:rsid w:val="004063C0"/>
    <w:rsid w:val="005C6582"/>
    <w:rsid w:val="00757572"/>
    <w:rsid w:val="009C26FA"/>
    <w:rsid w:val="00C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A21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2022-02-18T12:20:00Z</cp:lastPrinted>
  <dcterms:created xsi:type="dcterms:W3CDTF">2022-02-18T12:21:00Z</dcterms:created>
  <dcterms:modified xsi:type="dcterms:W3CDTF">2022-02-18T12:21:00Z</dcterms:modified>
</cp:coreProperties>
</file>