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58FD6" w14:textId="77777777" w:rsidR="005C6582" w:rsidRDefault="005C6582" w:rsidP="005C6582">
      <w:pPr>
        <w:shd w:val="clear" w:color="auto" w:fill="FFFFFF"/>
        <w:jc w:val="center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MEETING NOTES</w:t>
      </w:r>
    </w:p>
    <w:p w14:paraId="0FBBACC2" w14:textId="048BF362" w:rsidR="005C6582" w:rsidRDefault="00D75E85" w:rsidP="005C6582">
      <w:pPr>
        <w:shd w:val="clear" w:color="auto" w:fill="FFFFFF"/>
        <w:jc w:val="center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2-18</w:t>
      </w:r>
      <w:r w:rsidR="005C6582">
        <w:rPr>
          <w:rFonts w:ascii="Calibri" w:eastAsia="Times New Roman" w:hAnsi="Calibri" w:cs="Times New Roman"/>
          <w:color w:val="000000"/>
        </w:rPr>
        <w:t>-2022</w:t>
      </w:r>
    </w:p>
    <w:p w14:paraId="2DDF41CE" w14:textId="77777777" w:rsidR="005C6582" w:rsidRDefault="005C6582" w:rsidP="005C658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68EC3F92" w14:textId="77777777" w:rsidR="005C6582" w:rsidRPr="005C6582" w:rsidRDefault="005C6582" w:rsidP="005C658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5C6582">
        <w:rPr>
          <w:rFonts w:ascii="Calibri" w:eastAsia="Times New Roman" w:hAnsi="Calibri" w:cs="Times New Roman"/>
          <w:color w:val="000000"/>
        </w:rPr>
        <w:t>Transformed Spaces</w:t>
      </w:r>
    </w:p>
    <w:p w14:paraId="7260A429" w14:textId="77777777" w:rsidR="009C26FA" w:rsidRDefault="009C26FA" w:rsidP="005C6582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We need to set a date for pressure washing the Forever Florida patio</w:t>
      </w:r>
    </w:p>
    <w:p w14:paraId="0086AE29" w14:textId="77777777" w:rsidR="009C26FA" w:rsidRDefault="009C26FA" w:rsidP="005C6582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Sandy and Charlene to review the ‘About Us’ introduction statement.</w:t>
      </w:r>
    </w:p>
    <w:p w14:paraId="0804B7DE" w14:textId="1E96F676" w:rsidR="00D75E85" w:rsidRDefault="00D75E85" w:rsidP="005C6582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Shelly to create a website for Transformed Spaces</w:t>
      </w:r>
    </w:p>
    <w:p w14:paraId="380E7B24" w14:textId="2079D34D" w:rsidR="00D75E85" w:rsidRDefault="00D75E85" w:rsidP="005C6582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Sandy &amp; Charlene to review business card that Shelly drafted</w:t>
      </w:r>
    </w:p>
    <w:p w14:paraId="346C8BD4" w14:textId="3ED275FF" w:rsidR="00D75E85" w:rsidRPr="00D75E85" w:rsidRDefault="00D75E85" w:rsidP="00D75E85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Sandy will continue looking into an appointment at the SBDC. (small biz Dev)</w:t>
      </w:r>
    </w:p>
    <w:p w14:paraId="49D418B6" w14:textId="77777777" w:rsidR="005C6582" w:rsidRPr="005C6582" w:rsidRDefault="005C6582" w:rsidP="005C658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5C6582">
        <w:rPr>
          <w:rFonts w:ascii="Calibri" w:eastAsia="Times New Roman" w:hAnsi="Calibri" w:cs="Times New Roman"/>
          <w:color w:val="000000"/>
          <w:bdr w:val="none" w:sz="0" w:space="0" w:color="auto" w:frame="1"/>
        </w:rPr>
        <w:br/>
      </w:r>
    </w:p>
    <w:p w14:paraId="68C4D256" w14:textId="77777777" w:rsidR="005C6582" w:rsidRPr="005C6582" w:rsidRDefault="005C6582" w:rsidP="005C658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5C6582">
        <w:rPr>
          <w:rFonts w:ascii="Calibri" w:eastAsia="Times New Roman" w:hAnsi="Calibri" w:cs="Times New Roman"/>
          <w:color w:val="000000"/>
        </w:rPr>
        <w:t>Real Estate</w:t>
      </w:r>
    </w:p>
    <w:p w14:paraId="2B058484" w14:textId="77777777" w:rsidR="00D75E85" w:rsidRPr="00D75E85" w:rsidRDefault="00D75E85" w:rsidP="005C6582">
      <w:pPr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bdr w:val="none" w:sz="0" w:space="0" w:color="auto" w:frame="1"/>
        </w:rPr>
        <w:t>WEBSITE:</w:t>
      </w:r>
    </w:p>
    <w:p w14:paraId="61C618D6" w14:textId="0DB97D5E" w:rsidR="005C6582" w:rsidRPr="00D75E85" w:rsidRDefault="00D75E85" w:rsidP="00D75E85">
      <w:pPr>
        <w:numPr>
          <w:ilvl w:val="1"/>
          <w:numId w:val="2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bdr w:val="none" w:sz="0" w:space="0" w:color="auto" w:frame="1"/>
        </w:rPr>
        <w:t>Edit website as per discussion with Sandy</w:t>
      </w:r>
      <w:r w:rsidR="009C26FA">
        <w:rPr>
          <w:rFonts w:ascii="Calibri" w:eastAsia="Times New Roman" w:hAnsi="Calibri" w:cs="Times New Roman"/>
          <w:color w:val="000000"/>
          <w:bdr w:val="none" w:sz="0" w:space="0" w:color="auto" w:frame="1"/>
        </w:rPr>
        <w:t>.</w:t>
      </w:r>
    </w:p>
    <w:p w14:paraId="01C600C6" w14:textId="54C37975" w:rsidR="00D75E85" w:rsidRPr="00D75E85" w:rsidRDefault="00D75E85" w:rsidP="00D75E85">
      <w:pPr>
        <w:numPr>
          <w:ilvl w:val="1"/>
          <w:numId w:val="2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bdr w:val="none" w:sz="0" w:space="0" w:color="auto" w:frame="1"/>
        </w:rPr>
        <w:t>Sandy will review website and send more changes.</w:t>
      </w:r>
    </w:p>
    <w:p w14:paraId="241856B7" w14:textId="38B754A5" w:rsidR="00D75E85" w:rsidRPr="00D75E85" w:rsidRDefault="00D75E85" w:rsidP="00D75E85">
      <w:pPr>
        <w:numPr>
          <w:ilvl w:val="1"/>
          <w:numId w:val="2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bdr w:val="none" w:sz="0" w:space="0" w:color="auto" w:frame="1"/>
        </w:rPr>
        <w:t>Add a page to website for the seniors using ‘FUN STUFF’ – Sandy will send fun website.</w:t>
      </w:r>
    </w:p>
    <w:p w14:paraId="345840B6" w14:textId="6C36FF34" w:rsidR="00D75E85" w:rsidRPr="00D75E85" w:rsidRDefault="00D75E85" w:rsidP="00D75E85">
      <w:pPr>
        <w:numPr>
          <w:ilvl w:val="2"/>
          <w:numId w:val="2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bdr w:val="none" w:sz="0" w:space="0" w:color="auto" w:frame="1"/>
        </w:rPr>
        <w:t>Also add SRES website content suggested by Ann Rogers.</w:t>
      </w:r>
    </w:p>
    <w:p w14:paraId="59AA5CDB" w14:textId="77B92C00" w:rsidR="00D75E85" w:rsidRPr="00D75E85" w:rsidRDefault="00D75E85" w:rsidP="00D75E85">
      <w:pPr>
        <w:numPr>
          <w:ilvl w:val="1"/>
          <w:numId w:val="2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bdr w:val="none" w:sz="0" w:space="0" w:color="auto" w:frame="1"/>
        </w:rPr>
        <w:t>Shelly to add a link to the transformed spaces website from Sandy About me page.</w:t>
      </w:r>
      <w:bookmarkStart w:id="0" w:name="_GoBack"/>
      <w:bookmarkEnd w:id="0"/>
    </w:p>
    <w:p w14:paraId="200B4895" w14:textId="77777777" w:rsidR="00D75E85" w:rsidRPr="00D75E85" w:rsidRDefault="00D75E85" w:rsidP="00D75E85">
      <w:pPr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bdr w:val="none" w:sz="0" w:space="0" w:color="auto" w:frame="1"/>
        </w:rPr>
        <w:t>SOCIAL MEDIA:</w:t>
      </w:r>
    </w:p>
    <w:p w14:paraId="3DEBEFBE" w14:textId="6BEC2FE7" w:rsidR="00D75E85" w:rsidRPr="00D75E85" w:rsidRDefault="00D75E85" w:rsidP="00D75E85">
      <w:pPr>
        <w:numPr>
          <w:ilvl w:val="1"/>
          <w:numId w:val="2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bdr w:val="none" w:sz="0" w:space="0" w:color="auto" w:frame="1"/>
        </w:rPr>
        <w:t xml:space="preserve">Created 4 more Sandy squares – emailed to Sandy and she will get up on </w:t>
      </w:r>
      <w:proofErr w:type="spellStart"/>
      <w:r>
        <w:rPr>
          <w:rFonts w:ascii="Calibri" w:eastAsia="Times New Roman" w:hAnsi="Calibri" w:cs="Times New Roman"/>
          <w:color w:val="000000"/>
          <w:bdr w:val="none" w:sz="0" w:space="0" w:color="auto" w:frame="1"/>
        </w:rPr>
        <w:t>insta</w:t>
      </w:r>
      <w:proofErr w:type="spellEnd"/>
      <w:r>
        <w:rPr>
          <w:rFonts w:ascii="Calibri" w:eastAsia="Times New Roman" w:hAnsi="Calibri" w:cs="Times New Roman"/>
          <w:color w:val="000000"/>
          <w:bdr w:val="none" w:sz="0" w:space="0" w:color="auto" w:frame="1"/>
        </w:rPr>
        <w:t>. One per week.</w:t>
      </w:r>
    </w:p>
    <w:p w14:paraId="5EF69E76" w14:textId="18463D4C" w:rsidR="00D75E85" w:rsidRPr="005C6582" w:rsidRDefault="00D75E85" w:rsidP="00D75E85">
      <w:pPr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bdr w:val="none" w:sz="0" w:space="0" w:color="auto" w:frame="1"/>
        </w:rPr>
        <w:t>Sandy to print the cover of the ‘Seniors reference book’ and give to Shelly to ‘bind for pretend’ so we can take a pic and add it to website and socials.</w:t>
      </w:r>
    </w:p>
    <w:p w14:paraId="07B3C3A7" w14:textId="77777777" w:rsidR="00D61604" w:rsidRDefault="00D75E85"/>
    <w:sectPr w:rsidR="00D61604" w:rsidSect="00C46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E5892"/>
    <w:multiLevelType w:val="multilevel"/>
    <w:tmpl w:val="4B462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44C5A"/>
    <w:multiLevelType w:val="multilevel"/>
    <w:tmpl w:val="B176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82"/>
    <w:rsid w:val="004063C0"/>
    <w:rsid w:val="005C6582"/>
    <w:rsid w:val="00757572"/>
    <w:rsid w:val="009C26FA"/>
    <w:rsid w:val="00C466EC"/>
    <w:rsid w:val="00D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A21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2022-02-18T12:20:00Z</cp:lastPrinted>
  <dcterms:created xsi:type="dcterms:W3CDTF">2022-02-18T19:05:00Z</dcterms:created>
  <dcterms:modified xsi:type="dcterms:W3CDTF">2022-02-18T19:05:00Z</dcterms:modified>
</cp:coreProperties>
</file>